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A39B" w14:textId="77777777" w:rsidR="00C76034" w:rsidRDefault="00C76034" w:rsidP="00C76034">
      <w:pPr>
        <w:spacing w:line="360" w:lineRule="auto"/>
        <w:jc w:val="center"/>
        <w:rPr>
          <w:b/>
          <w:sz w:val="24"/>
        </w:rPr>
      </w:pPr>
      <w:r w:rsidRPr="00C76034">
        <w:rPr>
          <w:b/>
          <w:sz w:val="24"/>
        </w:rPr>
        <w:t>2023-2024 EĞİTİ ÖĞRETİM YILI GÜZ YARIYILI MAZERET SINAVLARI</w:t>
      </w:r>
    </w:p>
    <w:p w14:paraId="4F9A3DBC" w14:textId="77777777" w:rsidR="00C76034" w:rsidRPr="00C76034" w:rsidRDefault="00C76034" w:rsidP="00C76034">
      <w:pPr>
        <w:spacing w:line="360" w:lineRule="auto"/>
        <w:jc w:val="center"/>
        <w:rPr>
          <w:b/>
          <w:sz w:val="24"/>
        </w:rPr>
      </w:pPr>
    </w:p>
    <w:p w14:paraId="6B3F39A0" w14:textId="77777777" w:rsidR="00C76034" w:rsidRDefault="00C76034" w:rsidP="00674A42">
      <w:pPr>
        <w:spacing w:line="360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SINAV TARİHLERİ : 18-22 ARALIK 2023 </w:t>
      </w:r>
    </w:p>
    <w:p w14:paraId="73929147" w14:textId="77777777" w:rsidR="00C76034" w:rsidRDefault="00C76034" w:rsidP="00674A42">
      <w:pPr>
        <w:spacing w:line="360" w:lineRule="auto"/>
        <w:jc w:val="both"/>
        <w:rPr>
          <w:b/>
          <w:sz w:val="24"/>
          <w:u w:val="single"/>
        </w:rPr>
      </w:pPr>
    </w:p>
    <w:p w14:paraId="58DC4F32" w14:textId="77777777" w:rsidR="00674A42" w:rsidRPr="00674A42" w:rsidRDefault="00674A42" w:rsidP="00674A42">
      <w:pPr>
        <w:spacing w:line="360" w:lineRule="auto"/>
        <w:jc w:val="both"/>
        <w:rPr>
          <w:b/>
          <w:sz w:val="24"/>
          <w:u w:val="single"/>
        </w:rPr>
      </w:pPr>
      <w:r w:rsidRPr="00674A42">
        <w:rPr>
          <w:b/>
          <w:sz w:val="24"/>
          <w:u w:val="single"/>
        </w:rPr>
        <w:t xml:space="preserve">Turizm ve Otel İşletmeciliği Programı </w:t>
      </w:r>
    </w:p>
    <w:p w14:paraId="16D71B7D" w14:textId="77777777" w:rsidR="00674A42" w:rsidRDefault="00674A42" w:rsidP="00674A42">
      <w:pPr>
        <w:spacing w:line="360" w:lineRule="auto"/>
        <w:jc w:val="both"/>
        <w:rPr>
          <w:b/>
          <w:sz w:val="24"/>
        </w:rPr>
      </w:pPr>
    </w:p>
    <w:p w14:paraId="55465A95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2323020</w:t>
      </w:r>
      <w:r w:rsidR="00616578">
        <w:rPr>
          <w:b/>
          <w:sz w:val="24"/>
        </w:rPr>
        <w:t>**</w:t>
      </w:r>
      <w:r w:rsidRPr="00674A42">
        <w:rPr>
          <w:b/>
          <w:sz w:val="24"/>
        </w:rPr>
        <w:tab/>
      </w:r>
      <w:r w:rsidR="00616578">
        <w:rPr>
          <w:b/>
          <w:sz w:val="24"/>
        </w:rPr>
        <w:t>Be*** KUY**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070DED9C" w14:textId="77777777" w:rsidR="00674A42" w:rsidRPr="00041CB0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3C61273B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TOİ 1011Ön Büro Uygulamaları</w:t>
      </w:r>
      <w:r w:rsidR="00AE7518">
        <w:rPr>
          <w:sz w:val="24"/>
        </w:rPr>
        <w:t xml:space="preserve"> / </w:t>
      </w:r>
      <w:r w:rsidR="00AE7518" w:rsidRPr="00AE7518">
        <w:rPr>
          <w:sz w:val="24"/>
        </w:rPr>
        <w:t>Doç.Dr. GÜLAY ÖZALTIN TÜRKER</w:t>
      </w:r>
    </w:p>
    <w:p w14:paraId="762AC6B1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62156058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2223020</w:t>
      </w:r>
      <w:r w:rsidR="004B22F0">
        <w:rPr>
          <w:b/>
          <w:sz w:val="24"/>
        </w:rPr>
        <w:t>**</w:t>
      </w:r>
      <w:r w:rsidRPr="00674A42">
        <w:rPr>
          <w:b/>
          <w:sz w:val="24"/>
        </w:rPr>
        <w:tab/>
        <w:t>Vel</w:t>
      </w:r>
      <w:r w:rsidR="004B22F0">
        <w:rPr>
          <w:b/>
          <w:sz w:val="24"/>
        </w:rPr>
        <w:t>*** TA***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691E0D79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40F7BE50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TOİ 2529 Ön Büro Paket Program Uygulamaları</w:t>
      </w:r>
      <w:r w:rsidR="00010FB5">
        <w:rPr>
          <w:sz w:val="24"/>
        </w:rPr>
        <w:t xml:space="preserve"> / </w:t>
      </w:r>
      <w:r w:rsidR="00010FB5" w:rsidRPr="00010FB5">
        <w:rPr>
          <w:sz w:val="24"/>
        </w:rPr>
        <w:t>Doç.Dr. GÜLAY ÖZALTIN TÜRKER</w:t>
      </w:r>
    </w:p>
    <w:p w14:paraId="7B4CD75B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TOİ 1019 Mesleki Yabancı Dil İngilizce</w:t>
      </w:r>
      <w:r w:rsidR="00010FB5">
        <w:rPr>
          <w:sz w:val="24"/>
        </w:rPr>
        <w:t xml:space="preserve"> / </w:t>
      </w:r>
      <w:r w:rsidR="00010FB5" w:rsidRPr="00010FB5">
        <w:rPr>
          <w:sz w:val="24"/>
        </w:rPr>
        <w:t>Öğr.Gör. DERYA BAĞ</w:t>
      </w:r>
    </w:p>
    <w:p w14:paraId="4DEEA529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5742ED56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2223020</w:t>
      </w:r>
      <w:r w:rsidR="00E16C60">
        <w:rPr>
          <w:b/>
          <w:sz w:val="24"/>
        </w:rPr>
        <w:t>**</w:t>
      </w:r>
      <w:r w:rsidRPr="00674A42">
        <w:rPr>
          <w:b/>
          <w:sz w:val="24"/>
        </w:rPr>
        <w:tab/>
        <w:t>Ha</w:t>
      </w:r>
      <w:r w:rsidR="00E16C60">
        <w:rPr>
          <w:b/>
          <w:sz w:val="24"/>
        </w:rPr>
        <w:t>****</w:t>
      </w:r>
      <w:r w:rsidRPr="00674A42">
        <w:rPr>
          <w:b/>
          <w:sz w:val="24"/>
        </w:rPr>
        <w:t xml:space="preserve"> Küb</w:t>
      </w:r>
      <w:r w:rsidR="00E16C60">
        <w:rPr>
          <w:b/>
          <w:sz w:val="24"/>
        </w:rPr>
        <w:t xml:space="preserve">** </w:t>
      </w:r>
      <w:r w:rsidRPr="00674A42">
        <w:rPr>
          <w:b/>
          <w:sz w:val="24"/>
        </w:rPr>
        <w:t>ÇE</w:t>
      </w:r>
      <w:r w:rsidR="00E16C60">
        <w:rPr>
          <w:b/>
          <w:sz w:val="24"/>
        </w:rPr>
        <w:t>***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3D97D51C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04D756FC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TOİ 2515 Turizm ve Çevre</w:t>
      </w:r>
      <w:r w:rsidR="00687CA9">
        <w:rPr>
          <w:sz w:val="24"/>
        </w:rPr>
        <w:t xml:space="preserve"> / </w:t>
      </w:r>
      <w:r w:rsidR="00687CA9" w:rsidRPr="00687CA9">
        <w:rPr>
          <w:sz w:val="24"/>
        </w:rPr>
        <w:t>Doç.Dr. OZAN KAYA</w:t>
      </w:r>
    </w:p>
    <w:p w14:paraId="5430C3C8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TOİ2013 Turizm Ekonomisi</w:t>
      </w:r>
      <w:r w:rsidR="00687CA9">
        <w:rPr>
          <w:sz w:val="24"/>
        </w:rPr>
        <w:t xml:space="preserve"> / </w:t>
      </w:r>
      <w:r w:rsidR="00687CA9" w:rsidRPr="00687CA9">
        <w:rPr>
          <w:sz w:val="24"/>
        </w:rPr>
        <w:t>Öğr.Gör.Dr. HACI AHMET ÇAKIR</w:t>
      </w:r>
    </w:p>
    <w:p w14:paraId="6DD3BF5F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6F61990B" w14:textId="77777777" w:rsidR="00674A42" w:rsidRDefault="00674A42" w:rsidP="00674A42">
      <w:pPr>
        <w:spacing w:line="360" w:lineRule="auto"/>
        <w:jc w:val="both"/>
        <w:rPr>
          <w:b/>
          <w:sz w:val="24"/>
          <w:u w:val="single"/>
        </w:rPr>
      </w:pPr>
      <w:r w:rsidRPr="00674A42">
        <w:rPr>
          <w:b/>
          <w:sz w:val="24"/>
          <w:u w:val="single"/>
        </w:rPr>
        <w:t>Peyzaj ve Süs Bitkileri Yetiştiriciliği</w:t>
      </w:r>
    </w:p>
    <w:p w14:paraId="0E392CD1" w14:textId="77777777" w:rsidR="00674A42" w:rsidRPr="00674A42" w:rsidRDefault="00674A42" w:rsidP="00674A42">
      <w:pPr>
        <w:spacing w:line="360" w:lineRule="auto"/>
        <w:jc w:val="both"/>
        <w:rPr>
          <w:b/>
          <w:sz w:val="24"/>
          <w:u w:val="single"/>
        </w:rPr>
      </w:pPr>
    </w:p>
    <w:p w14:paraId="4278FE1B" w14:textId="77777777" w:rsidR="00674A42" w:rsidRPr="00674A42" w:rsidRDefault="00C3275E" w:rsidP="00674A42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2323120**</w:t>
      </w:r>
      <w:r w:rsidR="00674A42" w:rsidRPr="00674A42">
        <w:rPr>
          <w:b/>
          <w:sz w:val="24"/>
        </w:rPr>
        <w:tab/>
        <w:t>La</w:t>
      </w:r>
      <w:r>
        <w:rPr>
          <w:b/>
          <w:sz w:val="24"/>
        </w:rPr>
        <w:t xml:space="preserve">** </w:t>
      </w:r>
      <w:r w:rsidR="00674A42" w:rsidRPr="00674A42">
        <w:rPr>
          <w:b/>
          <w:sz w:val="24"/>
        </w:rPr>
        <w:t>N</w:t>
      </w:r>
      <w:r>
        <w:rPr>
          <w:b/>
          <w:sz w:val="24"/>
        </w:rPr>
        <w:t xml:space="preserve">** </w:t>
      </w:r>
      <w:r w:rsidR="00674A42" w:rsidRPr="00674A42">
        <w:rPr>
          <w:b/>
          <w:sz w:val="24"/>
        </w:rPr>
        <w:t xml:space="preserve"> CA</w:t>
      </w:r>
      <w:r>
        <w:rPr>
          <w:b/>
          <w:sz w:val="24"/>
        </w:rPr>
        <w:t>***</w:t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  <w:r w:rsidR="00674A42" w:rsidRPr="00674A42">
        <w:rPr>
          <w:b/>
          <w:sz w:val="24"/>
        </w:rPr>
        <w:tab/>
      </w:r>
    </w:p>
    <w:p w14:paraId="36B923C8" w14:textId="77777777" w:rsidR="00674A42" w:rsidRPr="00674A42" w:rsidRDefault="00674A42" w:rsidP="00674A42">
      <w:pPr>
        <w:spacing w:line="360" w:lineRule="auto"/>
        <w:jc w:val="both"/>
        <w:rPr>
          <w:sz w:val="24"/>
        </w:rPr>
      </w:pPr>
      <w:r w:rsidRPr="00674A42">
        <w:rPr>
          <w:sz w:val="24"/>
        </w:rPr>
        <w:t>Mazeret Sınavına Gireceği Dersler:</w:t>
      </w:r>
    </w:p>
    <w:p w14:paraId="779E7E8D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1005 Teknik Resim</w:t>
      </w:r>
      <w:r w:rsidR="0029391D">
        <w:rPr>
          <w:sz w:val="24"/>
        </w:rPr>
        <w:t xml:space="preserve"> / </w:t>
      </w:r>
      <w:r w:rsidR="0029391D" w:rsidRPr="0029391D">
        <w:rPr>
          <w:sz w:val="24"/>
        </w:rPr>
        <w:t>Öğr.Gör. ORAL ŞAHİN</w:t>
      </w:r>
    </w:p>
    <w:p w14:paraId="1669F1B1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1007 Bilgisayar Destekli Çizim</w:t>
      </w:r>
      <w:r w:rsidR="0043053F">
        <w:rPr>
          <w:sz w:val="24"/>
        </w:rPr>
        <w:t xml:space="preserve"> / </w:t>
      </w:r>
      <w:r w:rsidR="0043053F" w:rsidRPr="0043053F">
        <w:rPr>
          <w:sz w:val="24"/>
        </w:rPr>
        <w:t>Dr.Öğr.Üyesi Hakan ALTUNLU</w:t>
      </w:r>
    </w:p>
    <w:p w14:paraId="7969E08C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1003 Peyzaj Mimarlığı Temel İlkeler</w:t>
      </w:r>
      <w:r w:rsidR="00B3192B">
        <w:rPr>
          <w:sz w:val="24"/>
        </w:rPr>
        <w:t xml:space="preserve"> / </w:t>
      </w:r>
      <w:r w:rsidR="00B3192B" w:rsidRPr="0029391D">
        <w:rPr>
          <w:sz w:val="24"/>
        </w:rPr>
        <w:t>Öğr.Gör. ORAL ŞAHİN</w:t>
      </w:r>
    </w:p>
    <w:p w14:paraId="6DD86579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İŞG 1903 İş Sağlığı ve Güvenliği</w:t>
      </w:r>
      <w:r w:rsidR="00B3192B">
        <w:rPr>
          <w:sz w:val="24"/>
        </w:rPr>
        <w:t xml:space="preserve"> / </w:t>
      </w:r>
      <w:r w:rsidR="00B3192B" w:rsidRPr="00674A42">
        <w:rPr>
          <w:sz w:val="24"/>
        </w:rPr>
        <w:t>Öğr.Gör. FADİME UZUN TUNÇER</w:t>
      </w:r>
    </w:p>
    <w:p w14:paraId="21B9D4A9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1001 Peyzaj ve Süs Bitkileri Uygulaması</w:t>
      </w:r>
      <w:r w:rsidR="00770DAC">
        <w:rPr>
          <w:sz w:val="24"/>
        </w:rPr>
        <w:t xml:space="preserve"> / </w:t>
      </w:r>
      <w:r w:rsidR="00770DAC" w:rsidRPr="0029391D">
        <w:rPr>
          <w:sz w:val="24"/>
        </w:rPr>
        <w:t>Öğr.Gör. ORAL ŞAHİN</w:t>
      </w:r>
    </w:p>
    <w:p w14:paraId="71201B0D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1503</w:t>
      </w:r>
      <w:r w:rsidRPr="00ED0D61">
        <w:t xml:space="preserve"> </w:t>
      </w:r>
      <w:r w:rsidRPr="00ED0D61">
        <w:rPr>
          <w:sz w:val="24"/>
        </w:rPr>
        <w:t>Süs Bitkileri Üretim Teknikleri</w:t>
      </w:r>
      <w:r w:rsidR="00770DAC">
        <w:rPr>
          <w:sz w:val="24"/>
        </w:rPr>
        <w:t xml:space="preserve"> / </w:t>
      </w:r>
      <w:r w:rsidR="00770DAC" w:rsidRPr="00770DAC">
        <w:rPr>
          <w:sz w:val="24"/>
        </w:rPr>
        <w:t>Doç.Dr. HÜLYA AKAT</w:t>
      </w:r>
    </w:p>
    <w:p w14:paraId="77BAC2BF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52CE117F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2323120</w:t>
      </w:r>
      <w:r w:rsidR="00ED0877">
        <w:rPr>
          <w:b/>
          <w:sz w:val="24"/>
        </w:rPr>
        <w:t>**</w:t>
      </w:r>
      <w:r w:rsidRPr="00674A42">
        <w:rPr>
          <w:b/>
          <w:sz w:val="24"/>
        </w:rPr>
        <w:tab/>
        <w:t>Nur</w:t>
      </w:r>
      <w:r w:rsidR="00ED0877">
        <w:rPr>
          <w:b/>
          <w:sz w:val="24"/>
        </w:rPr>
        <w:t>*****</w:t>
      </w:r>
      <w:r w:rsidRPr="00674A42">
        <w:rPr>
          <w:b/>
          <w:sz w:val="24"/>
        </w:rPr>
        <w:t xml:space="preserve"> AT</w:t>
      </w:r>
      <w:r w:rsidR="00ED0877">
        <w:rPr>
          <w:b/>
          <w:sz w:val="24"/>
        </w:rPr>
        <w:t>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46821592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0782531E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1005 Teknik Resim</w:t>
      </w:r>
      <w:r w:rsidR="0029391D">
        <w:rPr>
          <w:sz w:val="24"/>
        </w:rPr>
        <w:t xml:space="preserve"> / </w:t>
      </w:r>
      <w:r w:rsidR="0029391D" w:rsidRPr="0029391D">
        <w:rPr>
          <w:sz w:val="24"/>
        </w:rPr>
        <w:t>Öğr.Gör. ORAL ŞAHİN</w:t>
      </w:r>
    </w:p>
    <w:p w14:paraId="2DBB478B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>PEY 1007 Bilgisayar Destekli Çizim</w:t>
      </w:r>
      <w:r w:rsidR="0043053F">
        <w:rPr>
          <w:sz w:val="24"/>
        </w:rPr>
        <w:t xml:space="preserve"> / </w:t>
      </w:r>
      <w:r w:rsidR="0043053F" w:rsidRPr="0043053F">
        <w:rPr>
          <w:sz w:val="24"/>
        </w:rPr>
        <w:t>Dr.Öğr.Üyesi Hakan ALTUNLU</w:t>
      </w:r>
    </w:p>
    <w:p w14:paraId="04B46855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1003 Peyzaj Mimarlığı Temel İlkeler</w:t>
      </w:r>
      <w:r w:rsidR="00B3192B">
        <w:rPr>
          <w:sz w:val="24"/>
        </w:rPr>
        <w:t xml:space="preserve"> / </w:t>
      </w:r>
      <w:r w:rsidR="00B3192B" w:rsidRPr="0029391D">
        <w:rPr>
          <w:sz w:val="24"/>
        </w:rPr>
        <w:t>Öğr.Gör. ORAL ŞAHİN</w:t>
      </w:r>
    </w:p>
    <w:p w14:paraId="18132746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1001 Peyzaj ve Süs Bitkileri Uygulaması</w:t>
      </w:r>
      <w:r w:rsidR="00770DAC">
        <w:rPr>
          <w:sz w:val="24"/>
        </w:rPr>
        <w:t xml:space="preserve"> / </w:t>
      </w:r>
      <w:r w:rsidR="00770DAC" w:rsidRPr="0029391D">
        <w:rPr>
          <w:sz w:val="24"/>
        </w:rPr>
        <w:t>Öğr.Gör. ORAL ŞAHİN</w:t>
      </w:r>
    </w:p>
    <w:p w14:paraId="31D66A38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PEY 1503</w:t>
      </w:r>
      <w:r w:rsidRPr="00ED0D61">
        <w:t xml:space="preserve"> </w:t>
      </w:r>
      <w:r w:rsidRPr="00ED0D61">
        <w:rPr>
          <w:sz w:val="24"/>
        </w:rPr>
        <w:t>Süs Bitkileri Üretim Teknikleri</w:t>
      </w:r>
      <w:r w:rsidR="00770DAC">
        <w:rPr>
          <w:sz w:val="24"/>
        </w:rPr>
        <w:t xml:space="preserve"> / </w:t>
      </w:r>
      <w:r w:rsidR="000945F0">
        <w:rPr>
          <w:sz w:val="24"/>
        </w:rPr>
        <w:t>Doç.Dr. HÜLYA AKAT</w:t>
      </w:r>
    </w:p>
    <w:p w14:paraId="09B5AC41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199DFF26" w14:textId="77777777" w:rsidR="00674A42" w:rsidRPr="00674A42" w:rsidRDefault="00674A42" w:rsidP="00674A42">
      <w:pPr>
        <w:spacing w:line="360" w:lineRule="auto"/>
        <w:jc w:val="both"/>
        <w:rPr>
          <w:b/>
          <w:sz w:val="24"/>
          <w:u w:val="single"/>
        </w:rPr>
      </w:pPr>
      <w:r w:rsidRPr="00674A42">
        <w:rPr>
          <w:b/>
          <w:sz w:val="24"/>
          <w:u w:val="single"/>
        </w:rPr>
        <w:t>Turist Rehberliği Uzaktan Öğretim</w:t>
      </w:r>
    </w:p>
    <w:p w14:paraId="5D521DDC" w14:textId="77777777" w:rsidR="00674A42" w:rsidRPr="00ED0D61" w:rsidRDefault="00674A42" w:rsidP="00674A42">
      <w:pPr>
        <w:spacing w:line="360" w:lineRule="auto"/>
        <w:jc w:val="both"/>
        <w:rPr>
          <w:b/>
          <w:sz w:val="24"/>
        </w:rPr>
      </w:pPr>
    </w:p>
    <w:p w14:paraId="32505E95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>
        <w:rPr>
          <w:sz w:val="24"/>
        </w:rPr>
        <w:t xml:space="preserve"> </w:t>
      </w:r>
      <w:r w:rsidRPr="00674A42">
        <w:rPr>
          <w:b/>
          <w:sz w:val="24"/>
        </w:rPr>
        <w:t>2323240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ab/>
        <w:t>Ay</w:t>
      </w:r>
      <w:r w:rsidR="000945F0">
        <w:rPr>
          <w:b/>
          <w:sz w:val="24"/>
        </w:rPr>
        <w:t>*****</w:t>
      </w:r>
      <w:r w:rsidRPr="00674A42">
        <w:rPr>
          <w:b/>
          <w:sz w:val="24"/>
        </w:rPr>
        <w:t xml:space="preserve"> TÜR</w:t>
      </w:r>
      <w:r w:rsidR="000945F0">
        <w:rPr>
          <w:b/>
          <w:sz w:val="24"/>
        </w:rPr>
        <w:t>***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504955EA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145083C3" w14:textId="7C6B9ED3" w:rsidR="00674A42" w:rsidRPr="006C3BCF" w:rsidRDefault="00674A42" w:rsidP="00674A42">
      <w:pPr>
        <w:spacing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366"/>
        <w:gridCol w:w="3056"/>
      </w:tblGrid>
      <w:tr w:rsidR="00F4377F" w14:paraId="046A91CA" w14:textId="77777777" w:rsidTr="00F4377F">
        <w:tc>
          <w:tcPr>
            <w:tcW w:w="7366" w:type="dxa"/>
          </w:tcPr>
          <w:p w14:paraId="75B8A345" w14:textId="77777777" w:rsidR="00F4377F" w:rsidRPr="006C3BC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TRP1035 </w:t>
            </w:r>
            <w:r w:rsidRPr="006C3BCF">
              <w:rPr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a</w:t>
            </w:r>
            <w:r w:rsidRPr="006C3BCF">
              <w:rPr>
                <w:sz w:val="24"/>
                <w:szCs w:val="24"/>
              </w:rPr>
              <w:t>dolu Uygarlıkları I</w:t>
            </w:r>
            <w:r>
              <w:rPr>
                <w:sz w:val="24"/>
                <w:szCs w:val="24"/>
              </w:rPr>
              <w:t xml:space="preserve"> / Öğr. Gör. Dr. ALPER GÖLBAŞ</w:t>
            </w:r>
          </w:p>
          <w:p w14:paraId="475C776A" w14:textId="77777777" w:rsidR="00F4377F" w:rsidRPr="006C3BC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TRP1003 </w:t>
            </w:r>
            <w:r w:rsidRPr="006C3BCF">
              <w:rPr>
                <w:sz w:val="24"/>
                <w:szCs w:val="24"/>
              </w:rPr>
              <w:t>Arkeoloji I</w:t>
            </w:r>
            <w:r>
              <w:rPr>
                <w:sz w:val="24"/>
                <w:szCs w:val="24"/>
              </w:rPr>
              <w:t xml:space="preserve"> / Öğr. Gör. Dr. ALPER GÖLBAŞ</w:t>
            </w:r>
          </w:p>
          <w:p w14:paraId="415E0655" w14:textId="77777777" w:rsidR="00F4377F" w:rsidRPr="006C3BC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TOİ1921 </w:t>
            </w:r>
            <w:r w:rsidRPr="006C3BCF">
              <w:rPr>
                <w:sz w:val="24"/>
                <w:szCs w:val="24"/>
              </w:rPr>
              <w:t>Önbüro Hizmetleri</w:t>
            </w:r>
            <w:r>
              <w:rPr>
                <w:sz w:val="24"/>
                <w:szCs w:val="24"/>
              </w:rPr>
              <w:t xml:space="preserve"> / Öğr. Gör. SERHAT ÖĞE</w:t>
            </w:r>
          </w:p>
          <w:p w14:paraId="4F25C923" w14:textId="77777777" w:rsidR="00F4377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YDB1839 </w:t>
            </w:r>
            <w:r w:rsidRPr="006C3BCF">
              <w:rPr>
                <w:sz w:val="24"/>
                <w:szCs w:val="24"/>
              </w:rPr>
              <w:t>Mesleki İngiliz</w:t>
            </w:r>
            <w:r>
              <w:rPr>
                <w:sz w:val="24"/>
                <w:szCs w:val="24"/>
              </w:rPr>
              <w:t>ce I / Öğr. Gör. SERHAT ÖĞE</w:t>
            </w:r>
          </w:p>
          <w:p w14:paraId="11B46391" w14:textId="77777777" w:rsidR="00F4377F" w:rsidRDefault="00F4377F" w:rsidP="00674A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56" w:type="dxa"/>
          </w:tcPr>
          <w:p w14:paraId="7A257F6E" w14:textId="77777777" w:rsidR="00F4377F" w:rsidRDefault="00F4377F" w:rsidP="00674A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2B342DB7" w14:textId="77777777" w:rsidR="00F4377F" w:rsidRDefault="00F4377F" w:rsidP="00674A4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505C6A65" w14:textId="623410FB" w:rsidR="00F4377F" w:rsidRDefault="00F4377F" w:rsidP="00674A42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21.12.2023</w:t>
            </w:r>
          </w:p>
        </w:tc>
      </w:tr>
      <w:tr w:rsidR="00F4377F" w14:paraId="18D0785F" w14:textId="77777777" w:rsidTr="00F4377F">
        <w:tc>
          <w:tcPr>
            <w:tcW w:w="7366" w:type="dxa"/>
          </w:tcPr>
          <w:p w14:paraId="47B90754" w14:textId="77777777" w:rsidR="00F4377F" w:rsidRPr="006C3BC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RTV1901 </w:t>
            </w:r>
            <w:r w:rsidRPr="006C3BCF">
              <w:rPr>
                <w:sz w:val="24"/>
                <w:szCs w:val="24"/>
              </w:rPr>
              <w:t>İletişim</w:t>
            </w:r>
            <w:r>
              <w:rPr>
                <w:sz w:val="24"/>
                <w:szCs w:val="24"/>
              </w:rPr>
              <w:t xml:space="preserve"> / Doç. Dr. ALİ TÜRKER</w:t>
            </w:r>
          </w:p>
          <w:p w14:paraId="205AF2F7" w14:textId="77777777" w:rsidR="00F4377F" w:rsidRPr="006C3BC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TOİ1801 </w:t>
            </w:r>
            <w:r w:rsidRPr="006C3BCF">
              <w:rPr>
                <w:sz w:val="24"/>
                <w:szCs w:val="24"/>
              </w:rPr>
              <w:t>Genel Turizm</w:t>
            </w:r>
            <w:r>
              <w:rPr>
                <w:sz w:val="24"/>
                <w:szCs w:val="24"/>
              </w:rPr>
              <w:t xml:space="preserve"> / Öğr. Gör. Dr. ONUR ATAK</w:t>
            </w:r>
          </w:p>
          <w:p w14:paraId="5C27B237" w14:textId="77777777" w:rsidR="00F4377F" w:rsidRPr="006C3BC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TRP1031 </w:t>
            </w:r>
            <w:r w:rsidRPr="006C3BCF">
              <w:rPr>
                <w:sz w:val="24"/>
                <w:szCs w:val="24"/>
              </w:rPr>
              <w:t>Turist Reh.Meslek Dersi</w:t>
            </w:r>
            <w:r>
              <w:rPr>
                <w:sz w:val="24"/>
                <w:szCs w:val="24"/>
              </w:rPr>
              <w:t xml:space="preserve"> / Öğr. Gör. GÖKHAN KÖKSAL</w:t>
            </w:r>
          </w:p>
          <w:p w14:paraId="0767B7D8" w14:textId="79ECC291" w:rsidR="00F4377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TRP1033 </w:t>
            </w:r>
            <w:r w:rsidRPr="006C3BCF">
              <w:rPr>
                <w:sz w:val="24"/>
                <w:szCs w:val="24"/>
              </w:rPr>
              <w:t>Mitoloji I</w:t>
            </w:r>
            <w:r>
              <w:rPr>
                <w:sz w:val="24"/>
                <w:szCs w:val="24"/>
              </w:rPr>
              <w:t xml:space="preserve"> / Öğr. Gör. GÖKHAN KÖKSAL</w:t>
            </w:r>
          </w:p>
        </w:tc>
        <w:tc>
          <w:tcPr>
            <w:tcW w:w="3056" w:type="dxa"/>
          </w:tcPr>
          <w:p w14:paraId="50A1C67B" w14:textId="77777777" w:rsidR="00F4377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69484F2C" w14:textId="77777777" w:rsidR="00F4377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14:paraId="31049B8F" w14:textId="44B40EED" w:rsidR="00F4377F" w:rsidRDefault="00F4377F" w:rsidP="00F4377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.12.2023</w:t>
            </w:r>
          </w:p>
        </w:tc>
      </w:tr>
    </w:tbl>
    <w:p w14:paraId="4C08C305" w14:textId="77777777" w:rsidR="00674A42" w:rsidRDefault="00674A42" w:rsidP="00674A42">
      <w:pPr>
        <w:spacing w:line="360" w:lineRule="auto"/>
        <w:jc w:val="both"/>
        <w:rPr>
          <w:sz w:val="24"/>
          <w:szCs w:val="24"/>
        </w:rPr>
      </w:pPr>
    </w:p>
    <w:p w14:paraId="072E7DFF" w14:textId="77777777" w:rsidR="00674A42" w:rsidRPr="00674A42" w:rsidRDefault="00674A42" w:rsidP="00674A42">
      <w:pPr>
        <w:spacing w:line="360" w:lineRule="auto"/>
        <w:jc w:val="both"/>
        <w:rPr>
          <w:b/>
          <w:sz w:val="24"/>
          <w:u w:val="single"/>
        </w:rPr>
      </w:pPr>
      <w:r w:rsidRPr="00674A42">
        <w:rPr>
          <w:b/>
          <w:sz w:val="24"/>
          <w:u w:val="single"/>
        </w:rPr>
        <w:t>Turist Rehberliği (%30) İngilizce</w:t>
      </w:r>
    </w:p>
    <w:p w14:paraId="1DA457AF" w14:textId="77777777" w:rsidR="00674A42" w:rsidRPr="00BA57C6" w:rsidRDefault="00674A42" w:rsidP="00674A42">
      <w:pPr>
        <w:spacing w:line="360" w:lineRule="auto"/>
        <w:jc w:val="both"/>
        <w:rPr>
          <w:b/>
          <w:sz w:val="24"/>
        </w:rPr>
      </w:pPr>
    </w:p>
    <w:p w14:paraId="44C4A951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2223180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ab/>
        <w:t>Şa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 xml:space="preserve"> E</w:t>
      </w:r>
      <w:r w:rsidR="000945F0">
        <w:rPr>
          <w:b/>
          <w:sz w:val="24"/>
        </w:rPr>
        <w:t>***</w:t>
      </w:r>
      <w:r w:rsidRPr="00674A42">
        <w:rPr>
          <w:b/>
          <w:sz w:val="24"/>
        </w:rPr>
        <w:t xml:space="preserve"> DELGEZ</w:t>
      </w:r>
      <w:r w:rsidR="000945F0">
        <w:rPr>
          <w:b/>
          <w:sz w:val="24"/>
        </w:rPr>
        <w:t>****</w:t>
      </w:r>
      <w:r w:rsidRPr="00674A42">
        <w:rPr>
          <w:b/>
          <w:sz w:val="24"/>
        </w:rPr>
        <w:tab/>
      </w:r>
    </w:p>
    <w:p w14:paraId="47A072F9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71679F88" w14:textId="77777777" w:rsidR="008576DE" w:rsidRPr="006C3BCF" w:rsidRDefault="008576DE" w:rsidP="008576D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TRP1003 </w:t>
      </w:r>
      <w:r w:rsidRPr="006C3BCF">
        <w:rPr>
          <w:sz w:val="24"/>
          <w:szCs w:val="24"/>
        </w:rPr>
        <w:t>Arkeoloji I</w:t>
      </w:r>
      <w:r>
        <w:rPr>
          <w:sz w:val="24"/>
          <w:szCs w:val="24"/>
        </w:rPr>
        <w:t xml:space="preserve"> / Öğr. Gör. Dr. ALPER GÖLBAŞ</w:t>
      </w:r>
    </w:p>
    <w:p w14:paraId="2F6025E2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169A2426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2323180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ab/>
        <w:t>Şük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 xml:space="preserve"> K</w:t>
      </w:r>
      <w:r w:rsidR="000945F0">
        <w:rPr>
          <w:b/>
          <w:sz w:val="24"/>
        </w:rPr>
        <w:t>***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32697F80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144D2619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RTP1031 </w:t>
      </w:r>
      <w:r w:rsidRPr="00425397">
        <w:rPr>
          <w:sz w:val="24"/>
        </w:rPr>
        <w:t>Turist Reh.Meslek Dersi</w:t>
      </w:r>
      <w:r w:rsidR="00737A04">
        <w:rPr>
          <w:sz w:val="24"/>
        </w:rPr>
        <w:t xml:space="preserve"> / </w:t>
      </w:r>
      <w:r w:rsidR="00737A04">
        <w:rPr>
          <w:sz w:val="24"/>
          <w:szCs w:val="24"/>
        </w:rPr>
        <w:t>Öğr. Gör. GÖKHAN KÖKSAL</w:t>
      </w:r>
    </w:p>
    <w:p w14:paraId="6EBB4354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TOİ1919 </w:t>
      </w:r>
      <w:r w:rsidRPr="00425397">
        <w:rPr>
          <w:sz w:val="24"/>
        </w:rPr>
        <w:t>Front Offıce Servıces</w:t>
      </w:r>
      <w:r w:rsidR="00737A04">
        <w:rPr>
          <w:sz w:val="24"/>
        </w:rPr>
        <w:t xml:space="preserve"> </w:t>
      </w:r>
      <w:r w:rsidR="00737A04">
        <w:rPr>
          <w:sz w:val="24"/>
          <w:szCs w:val="24"/>
        </w:rPr>
        <w:t>/ Öğr. Gör. SERHAT ÖĞE</w:t>
      </w:r>
    </w:p>
    <w:p w14:paraId="2112DAD7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TRP1003 Arkeoloji</w:t>
      </w:r>
      <w:r w:rsidR="00737A04">
        <w:rPr>
          <w:sz w:val="24"/>
        </w:rPr>
        <w:t xml:space="preserve"> </w:t>
      </w:r>
      <w:r w:rsidR="00737A04">
        <w:rPr>
          <w:sz w:val="24"/>
          <w:szCs w:val="24"/>
        </w:rPr>
        <w:t>/ Öğr. Gör. Dr. ALPER GÖLBAŞ</w:t>
      </w:r>
    </w:p>
    <w:p w14:paraId="6B621E2E" w14:textId="77777777" w:rsidR="00674A42" w:rsidRPr="00737A04" w:rsidRDefault="00674A42" w:rsidP="00674A42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t xml:space="preserve">TRP1035 </w:t>
      </w:r>
      <w:r w:rsidRPr="00425397">
        <w:rPr>
          <w:sz w:val="24"/>
        </w:rPr>
        <w:t>An</w:t>
      </w:r>
      <w:r>
        <w:rPr>
          <w:sz w:val="24"/>
        </w:rPr>
        <w:t>a</w:t>
      </w:r>
      <w:r w:rsidRPr="00425397">
        <w:rPr>
          <w:sz w:val="24"/>
        </w:rPr>
        <w:t>dolu Uygarlıkları I</w:t>
      </w:r>
      <w:r w:rsidR="00737A04">
        <w:rPr>
          <w:sz w:val="24"/>
        </w:rPr>
        <w:t xml:space="preserve"> </w:t>
      </w:r>
      <w:r w:rsidR="00737A04" w:rsidRPr="006C3BCF">
        <w:rPr>
          <w:sz w:val="24"/>
          <w:szCs w:val="24"/>
        </w:rPr>
        <w:t>I</w:t>
      </w:r>
      <w:r w:rsidR="00737A04">
        <w:rPr>
          <w:sz w:val="24"/>
          <w:szCs w:val="24"/>
        </w:rPr>
        <w:t xml:space="preserve"> / Öğr. Gör. Dr. ALPER GÖLBAŞ</w:t>
      </w:r>
    </w:p>
    <w:p w14:paraId="2E2CADC4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TRP1029 </w:t>
      </w:r>
      <w:r w:rsidRPr="00425397">
        <w:rPr>
          <w:sz w:val="24"/>
        </w:rPr>
        <w:t>Mytholog</w:t>
      </w:r>
      <w:r>
        <w:rPr>
          <w:sz w:val="24"/>
        </w:rPr>
        <w:t>y I</w:t>
      </w:r>
      <w:r w:rsidR="00737A04">
        <w:rPr>
          <w:sz w:val="24"/>
        </w:rPr>
        <w:t xml:space="preserve"> / </w:t>
      </w:r>
      <w:r w:rsidR="00737A04">
        <w:rPr>
          <w:sz w:val="24"/>
          <w:szCs w:val="24"/>
        </w:rPr>
        <w:t>Öğr. Gör. GÖKHAN KÖKSAL</w:t>
      </w:r>
    </w:p>
    <w:p w14:paraId="03131724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0E6B78E1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lastRenderedPageBreak/>
        <w:t>202318027</w:t>
      </w:r>
      <w:r w:rsidRPr="00674A42">
        <w:rPr>
          <w:b/>
          <w:sz w:val="24"/>
        </w:rPr>
        <w:tab/>
        <w:t>Mi</w:t>
      </w:r>
      <w:r w:rsidR="000945F0">
        <w:rPr>
          <w:b/>
          <w:sz w:val="24"/>
        </w:rPr>
        <w:t>***</w:t>
      </w:r>
      <w:r w:rsidRPr="00674A42">
        <w:rPr>
          <w:b/>
          <w:sz w:val="24"/>
        </w:rPr>
        <w:t xml:space="preserve"> K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4C08F714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0EFB929C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TRP2029 </w:t>
      </w:r>
      <w:r w:rsidRPr="00425397">
        <w:rPr>
          <w:sz w:val="24"/>
        </w:rPr>
        <w:t>Tur</w:t>
      </w:r>
      <w:r>
        <w:rPr>
          <w:sz w:val="24"/>
        </w:rPr>
        <w:t xml:space="preserve">kısh Cukture Folklare and Mythology </w:t>
      </w:r>
      <w:r w:rsidR="0017146F">
        <w:rPr>
          <w:sz w:val="24"/>
        </w:rPr>
        <w:t xml:space="preserve"> / </w:t>
      </w:r>
      <w:r w:rsidR="0017146F">
        <w:rPr>
          <w:sz w:val="24"/>
          <w:szCs w:val="24"/>
        </w:rPr>
        <w:t>Öğr. Gör. GÖKHAN KÖKSAL</w:t>
      </w:r>
    </w:p>
    <w:p w14:paraId="64342411" w14:textId="77777777" w:rsidR="00674A42" w:rsidRDefault="00674A42" w:rsidP="00674A42">
      <w:pPr>
        <w:spacing w:line="360" w:lineRule="auto"/>
        <w:jc w:val="both"/>
        <w:rPr>
          <w:sz w:val="24"/>
        </w:rPr>
      </w:pPr>
    </w:p>
    <w:p w14:paraId="289E425D" w14:textId="77777777" w:rsidR="00674A42" w:rsidRPr="000945F0" w:rsidRDefault="00674A42" w:rsidP="00674A42">
      <w:pPr>
        <w:spacing w:line="360" w:lineRule="auto"/>
        <w:jc w:val="both"/>
        <w:rPr>
          <w:b/>
          <w:sz w:val="24"/>
          <w:u w:val="single"/>
        </w:rPr>
      </w:pPr>
      <w:r w:rsidRPr="00674A42">
        <w:rPr>
          <w:b/>
          <w:sz w:val="24"/>
          <w:u w:val="single"/>
        </w:rPr>
        <w:t xml:space="preserve">Aşçılık </w:t>
      </w:r>
    </w:p>
    <w:p w14:paraId="5A64ABDF" w14:textId="77777777" w:rsidR="00674A42" w:rsidRPr="00674A42" w:rsidRDefault="00674A42" w:rsidP="00674A42">
      <w:pPr>
        <w:spacing w:line="360" w:lineRule="auto"/>
        <w:jc w:val="both"/>
        <w:rPr>
          <w:b/>
          <w:sz w:val="24"/>
        </w:rPr>
      </w:pPr>
      <w:r w:rsidRPr="00674A42">
        <w:rPr>
          <w:b/>
          <w:sz w:val="24"/>
        </w:rPr>
        <w:t>2323140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ab/>
        <w:t>En</w:t>
      </w:r>
      <w:r w:rsidR="000945F0">
        <w:rPr>
          <w:b/>
          <w:sz w:val="24"/>
        </w:rPr>
        <w:t>**</w:t>
      </w:r>
      <w:r w:rsidRPr="00674A42">
        <w:rPr>
          <w:b/>
          <w:sz w:val="24"/>
        </w:rPr>
        <w:t xml:space="preserve"> SA</w:t>
      </w:r>
      <w:r w:rsidR="000945F0">
        <w:rPr>
          <w:b/>
          <w:sz w:val="24"/>
        </w:rPr>
        <w:t>****</w:t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  <w:r w:rsidRPr="00674A42">
        <w:rPr>
          <w:b/>
          <w:sz w:val="24"/>
        </w:rPr>
        <w:tab/>
      </w:r>
    </w:p>
    <w:p w14:paraId="63226BCB" w14:textId="77777777" w:rsidR="00674A42" w:rsidRDefault="00674A42" w:rsidP="00674A42">
      <w:pPr>
        <w:spacing w:line="360" w:lineRule="auto"/>
        <w:jc w:val="both"/>
        <w:rPr>
          <w:sz w:val="24"/>
        </w:rPr>
      </w:pPr>
      <w:r w:rsidRPr="00041CB0">
        <w:rPr>
          <w:sz w:val="24"/>
        </w:rPr>
        <w:t>Mazeret Sınavına Gireceği Dersler:</w:t>
      </w:r>
    </w:p>
    <w:p w14:paraId="3A8E2629" w14:textId="77777777" w:rsidR="00674A42" w:rsidRDefault="00674A42" w:rsidP="00674A42">
      <w:pPr>
        <w:spacing w:line="360" w:lineRule="auto"/>
        <w:jc w:val="both"/>
        <w:rPr>
          <w:sz w:val="24"/>
        </w:rPr>
      </w:pPr>
      <w:r>
        <w:rPr>
          <w:sz w:val="24"/>
        </w:rPr>
        <w:t>TOİ 1903 Kariyer Planlama</w:t>
      </w:r>
      <w:r w:rsidR="0017146F">
        <w:rPr>
          <w:sz w:val="24"/>
        </w:rPr>
        <w:t xml:space="preserve"> / </w:t>
      </w:r>
      <w:r w:rsidR="0017146F" w:rsidRPr="0017146F">
        <w:rPr>
          <w:sz w:val="24"/>
        </w:rPr>
        <w:t>Öğr.Gör.Dr. EGEM ZAĞRALI ÇAKIR</w:t>
      </w:r>
    </w:p>
    <w:p w14:paraId="7A5ABD72" w14:textId="77777777" w:rsidR="00C312E8" w:rsidRDefault="00C312E8"/>
    <w:sectPr w:rsidR="00C312E8" w:rsidSect="00674A42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6E7"/>
    <w:rsid w:val="00010FB5"/>
    <w:rsid w:val="000945F0"/>
    <w:rsid w:val="0017146F"/>
    <w:rsid w:val="001D1FBF"/>
    <w:rsid w:val="0029391D"/>
    <w:rsid w:val="0043053F"/>
    <w:rsid w:val="004B22F0"/>
    <w:rsid w:val="004F6A30"/>
    <w:rsid w:val="00616578"/>
    <w:rsid w:val="00674A42"/>
    <w:rsid w:val="00687CA9"/>
    <w:rsid w:val="00703A16"/>
    <w:rsid w:val="00737A04"/>
    <w:rsid w:val="00770DAC"/>
    <w:rsid w:val="008576DE"/>
    <w:rsid w:val="00AC1FDF"/>
    <w:rsid w:val="00AE7518"/>
    <w:rsid w:val="00B3192B"/>
    <w:rsid w:val="00B81E9B"/>
    <w:rsid w:val="00B956E7"/>
    <w:rsid w:val="00C312E8"/>
    <w:rsid w:val="00C3275E"/>
    <w:rsid w:val="00C76034"/>
    <w:rsid w:val="00DD0FC1"/>
    <w:rsid w:val="00E16C60"/>
    <w:rsid w:val="00ED0877"/>
    <w:rsid w:val="00F4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F1A7"/>
  <w15:chartTrackingRefBased/>
  <w15:docId w15:val="{A8BC8F5D-8EAE-416F-A163-037BF69B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Alper GÖLBAŞ</cp:lastModifiedBy>
  <cp:revision>65</cp:revision>
  <dcterms:created xsi:type="dcterms:W3CDTF">2023-12-11T10:52:00Z</dcterms:created>
  <dcterms:modified xsi:type="dcterms:W3CDTF">2023-12-11T19:14:00Z</dcterms:modified>
</cp:coreProperties>
</file>